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D76D" w14:textId="01580A98" w:rsidR="000D2795" w:rsidRDefault="00FA592F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VETERİNER TIBBİ ÜRÜN ÜRETEN İŞLETMELERDE ÇALIŞAN VETERİNER HEKİLERİN HİZMET SÖZLEŞMESİ</w:t>
      </w:r>
    </w:p>
    <w:p w14:paraId="7A3A0018" w14:textId="30E08878" w:rsidR="002F2611" w:rsidRPr="002E48F8" w:rsidRDefault="002F2611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EB2190">
        <w:rPr>
          <w:rFonts w:ascii="Times New Roman" w:hAnsi="Times New Roman" w:cs="Times New Roman"/>
          <w:b/>
          <w:bCs/>
        </w:rPr>
        <w:t>Farma</w:t>
      </w:r>
      <w:r w:rsidR="00A055F5">
        <w:rPr>
          <w:rFonts w:ascii="Times New Roman" w:hAnsi="Times New Roman" w:cs="Times New Roman"/>
          <w:b/>
          <w:bCs/>
        </w:rPr>
        <w:t>kovijilans</w:t>
      </w:r>
      <w:r>
        <w:rPr>
          <w:rFonts w:ascii="Times New Roman" w:hAnsi="Times New Roman" w:cs="Times New Roman"/>
          <w:b/>
          <w:bCs/>
        </w:rPr>
        <w:t xml:space="preserve"> Sorumlusu)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2552"/>
        <w:gridCol w:w="1701"/>
        <w:gridCol w:w="2828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gridSpan w:val="3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gridSpan w:val="3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gridSpan w:val="3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gridSpan w:val="3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gridSpan w:val="3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gridSpan w:val="3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C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8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Çalışma İzin Tarihi </w:t>
            </w:r>
          </w:p>
        </w:tc>
        <w:tc>
          <w:tcPr>
            <w:tcW w:w="2552" w:type="dxa"/>
            <w:vAlign w:val="center"/>
          </w:tcPr>
          <w:p w14:paraId="2C9FD789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Ruhsat Tarihi </w:t>
            </w:r>
          </w:p>
        </w:tc>
        <w:tc>
          <w:tcPr>
            <w:tcW w:w="2828" w:type="dxa"/>
            <w:vAlign w:val="center"/>
          </w:tcPr>
          <w:p w14:paraId="2C9FD78B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694B6B" w:rsidRPr="002E48F8" w14:paraId="2C9FD79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D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İşletme Numarası</w:t>
            </w:r>
          </w:p>
        </w:tc>
        <w:tc>
          <w:tcPr>
            <w:tcW w:w="2552" w:type="dxa"/>
            <w:vAlign w:val="center"/>
          </w:tcPr>
          <w:p w14:paraId="2C9FD78E" w14:textId="77777777" w:rsidR="00694B6B" w:rsidRPr="002E48F8" w:rsidRDefault="00694B6B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F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Kapasitesi</w:t>
            </w:r>
          </w:p>
        </w:tc>
        <w:tc>
          <w:tcPr>
            <w:tcW w:w="2828" w:type="dxa"/>
            <w:vAlign w:val="center"/>
          </w:tcPr>
          <w:p w14:paraId="2C9FD790" w14:textId="77777777" w:rsidR="00694B6B" w:rsidRPr="002E48F8" w:rsidRDefault="00694B6B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2084341C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3882CE75" w14:textId="5E465F13" w:rsidR="009440BF" w:rsidRDefault="005015B1" w:rsidP="00BF514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BF5141">
        <w:rPr>
          <w:rFonts w:ascii="Times New Roman" w:hAnsi="Times New Roman" w:cs="Times New Roman"/>
        </w:rPr>
        <w:t xml:space="preserve">“Veteriner Tıbbi Ürünler Hakkında Yönetmelik” de </w:t>
      </w:r>
      <w:r w:rsidR="003B08BE">
        <w:rPr>
          <w:rFonts w:ascii="Times New Roman" w:hAnsi="Times New Roman" w:cs="Times New Roman"/>
        </w:rPr>
        <w:t>farmakovijilans</w:t>
      </w:r>
      <w:r w:rsidR="003062FA">
        <w:rPr>
          <w:rFonts w:ascii="Times New Roman" w:hAnsi="Times New Roman" w:cs="Times New Roman"/>
        </w:rPr>
        <w:t xml:space="preserve"> sorumlusu görevi için belirlenen görev ve sorumlulukları </w:t>
      </w:r>
      <w:r w:rsidR="0060691F">
        <w:rPr>
          <w:rFonts w:ascii="Times New Roman" w:hAnsi="Times New Roman" w:cs="Times New Roman"/>
        </w:rPr>
        <w:t>yerine getirmek,</w:t>
      </w:r>
    </w:p>
    <w:p w14:paraId="7EE10EBB" w14:textId="568FE3D7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FB5B42">
        <w:rPr>
          <w:rFonts w:ascii="Times New Roman" w:hAnsi="Times New Roman" w:cs="Times New Roman"/>
        </w:rPr>
        <w:t>.</w:t>
      </w:r>
    </w:p>
    <w:p w14:paraId="23CA0EED" w14:textId="716A98ED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</w:t>
      </w:r>
      <w:r w:rsidR="00FB5B42">
        <w:rPr>
          <w:rFonts w:ascii="Times New Roman" w:hAnsi="Times New Roman" w:cs="Times New Roman"/>
        </w:rPr>
        <w:t>sözleşmede belirtilen çalışma gün ve saatlerinde başka bir işte çalışamaz.</w:t>
      </w:r>
    </w:p>
    <w:p w14:paraId="3958E114" w14:textId="549B6B2D" w:rsidR="00FB5B42" w:rsidRPr="002E48F8" w:rsidRDefault="00FB5B42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1FBE">
        <w:rPr>
          <w:rFonts w:ascii="Times New Roman" w:hAnsi="Times New Roman" w:cs="Times New Roman"/>
          <w:b/>
          <w:bCs/>
        </w:rPr>
        <w:t>ç</w:t>
      </w:r>
      <w:r w:rsidR="007A44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B7172D">
        <w:rPr>
          <w:rFonts w:ascii="Times New Roman" w:hAnsi="Times New Roman" w:cs="Times New Roman"/>
        </w:rPr>
        <w:t xml:space="preserve">Veteriner Hekim, Bakanlık veya Türk Veteriner Hekimleri Birliği </w:t>
      </w:r>
      <w:r w:rsidR="007A4477">
        <w:rPr>
          <w:rFonts w:ascii="Times New Roman" w:hAnsi="Times New Roman" w:cs="Times New Roman"/>
        </w:rPr>
        <w:t>tarafından katılması zorunlu eğitim veya toplantı düzenlediğinde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3E5B01B5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F64A88" w:rsidRPr="00A53591">
        <w:rPr>
          <w:rFonts w:ascii="Times New Roman" w:hAnsi="Times New Roman" w:cs="Times New Roman"/>
          <w:b/>
          <w:bCs/>
        </w:rPr>
        <w:t>#</w:t>
      </w:r>
      <w:r w:rsidR="00DD4F0C">
        <w:rPr>
          <w:rFonts w:ascii="Times New Roman" w:hAnsi="Times New Roman" w:cs="Times New Roman"/>
          <w:b/>
          <w:bCs/>
        </w:rPr>
        <w:t>54.000,00</w:t>
      </w:r>
      <w:r w:rsidR="00F64A88">
        <w:rPr>
          <w:rFonts w:ascii="Times New Roman" w:hAnsi="Times New Roman" w:cs="Times New Roman"/>
          <w:b/>
          <w:bCs/>
        </w:rPr>
        <w:t>(</w:t>
      </w:r>
      <w:r w:rsidR="00DD4F0C">
        <w:rPr>
          <w:rFonts w:ascii="Times New Roman" w:hAnsi="Times New Roman" w:cs="Times New Roman"/>
          <w:b/>
          <w:bCs/>
        </w:rPr>
        <w:t>Ellidörtbin</w:t>
      </w:r>
      <w:r w:rsidR="00F64A88" w:rsidRPr="00A53591">
        <w:rPr>
          <w:rFonts w:ascii="Times New Roman" w:hAnsi="Times New Roman" w:cs="Times New Roman"/>
          <w:b/>
          <w:bCs/>
        </w:rPr>
        <w:t>)₺</w:t>
      </w:r>
      <w:r w:rsidR="00F64A88">
        <w:rPr>
          <w:rFonts w:ascii="Times New Roman" w:hAnsi="Times New Roman" w:cs="Times New Roman"/>
          <w:b/>
          <w:bCs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7389E8C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0CF1812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A62D6D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43DB2D3A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C062" w14:textId="77777777" w:rsidR="00E07CC7" w:rsidRDefault="00E07CC7" w:rsidP="0046715F">
      <w:r>
        <w:separator/>
      </w:r>
    </w:p>
  </w:endnote>
  <w:endnote w:type="continuationSeparator" w:id="0">
    <w:p w14:paraId="08E22EDA" w14:textId="77777777" w:rsidR="00E07CC7" w:rsidRDefault="00E07CC7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C4E8" w14:textId="77777777" w:rsidR="00E07CC7" w:rsidRDefault="00E07CC7" w:rsidP="0046715F">
      <w:r>
        <w:separator/>
      </w:r>
    </w:p>
  </w:footnote>
  <w:footnote w:type="continuationSeparator" w:id="0">
    <w:p w14:paraId="4C8A1E29" w14:textId="77777777" w:rsidR="00E07CC7" w:rsidRDefault="00E07CC7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2F2611"/>
    <w:rsid w:val="00303E0E"/>
    <w:rsid w:val="003055E5"/>
    <w:rsid w:val="003062FA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08BE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25EE7"/>
    <w:rsid w:val="00532945"/>
    <w:rsid w:val="00536617"/>
    <w:rsid w:val="00540D53"/>
    <w:rsid w:val="00542141"/>
    <w:rsid w:val="00542529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4A59"/>
    <w:rsid w:val="005B5C76"/>
    <w:rsid w:val="005C03D3"/>
    <w:rsid w:val="005C3887"/>
    <w:rsid w:val="005D7AF6"/>
    <w:rsid w:val="005F72A8"/>
    <w:rsid w:val="00600D05"/>
    <w:rsid w:val="0060691F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702125"/>
    <w:rsid w:val="007131DB"/>
    <w:rsid w:val="007149CE"/>
    <w:rsid w:val="007211BF"/>
    <w:rsid w:val="0073177B"/>
    <w:rsid w:val="0075036E"/>
    <w:rsid w:val="007518C9"/>
    <w:rsid w:val="00753999"/>
    <w:rsid w:val="00755880"/>
    <w:rsid w:val="00767C3D"/>
    <w:rsid w:val="007A4477"/>
    <w:rsid w:val="007A62E4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1FB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055F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6026A"/>
    <w:rsid w:val="00B70DF0"/>
    <w:rsid w:val="00B7172D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BF5141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07A2B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D4F0C"/>
    <w:rsid w:val="00DE0FB2"/>
    <w:rsid w:val="00DF3515"/>
    <w:rsid w:val="00DF74CC"/>
    <w:rsid w:val="00DF7754"/>
    <w:rsid w:val="00E03C96"/>
    <w:rsid w:val="00E057B2"/>
    <w:rsid w:val="00E07CC7"/>
    <w:rsid w:val="00E12195"/>
    <w:rsid w:val="00E12DED"/>
    <w:rsid w:val="00E377AF"/>
    <w:rsid w:val="00E444BF"/>
    <w:rsid w:val="00E848FE"/>
    <w:rsid w:val="00E93B96"/>
    <w:rsid w:val="00E962F1"/>
    <w:rsid w:val="00EB2190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64A88"/>
    <w:rsid w:val="00F927A7"/>
    <w:rsid w:val="00FA592F"/>
    <w:rsid w:val="00FB5B42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6</cp:revision>
  <cp:lastPrinted>2022-10-21T08:18:00Z</cp:lastPrinted>
  <dcterms:created xsi:type="dcterms:W3CDTF">2023-01-09T15:18:00Z</dcterms:created>
  <dcterms:modified xsi:type="dcterms:W3CDTF">2024-07-22T07:06:00Z</dcterms:modified>
</cp:coreProperties>
</file>